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B32D" w14:textId="2C762C69" w:rsidR="002E5ABA" w:rsidRDefault="009374CE" w:rsidP="002E5AB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055E3F" wp14:editId="6FA3303D">
                <wp:simplePos x="0" y="0"/>
                <wp:positionH relativeFrom="column">
                  <wp:posOffset>3474720</wp:posOffset>
                </wp:positionH>
                <wp:positionV relativeFrom="paragraph">
                  <wp:posOffset>5246370</wp:posOffset>
                </wp:positionV>
                <wp:extent cx="2556510" cy="3021330"/>
                <wp:effectExtent l="76200" t="19050" r="91440" b="140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510" cy="3021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tri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effectLst>
                          <a:outerShdw blurRad="63500" dist="50800" dir="5400000" algn="t" rotWithShape="0">
                            <a:prstClr val="black">
                              <a:alpha val="75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B0C5E" w14:textId="77777777" w:rsidR="0076408E" w:rsidRPr="00B06F42" w:rsidRDefault="0076408E" w:rsidP="0076408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06F42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Example</w:t>
                            </w:r>
                            <w:r w:rsidR="00B06F42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712635F5" w14:textId="77777777" w:rsidR="0076408E" w:rsidRPr="0076408E" w:rsidRDefault="0076408E" w:rsidP="0076408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61F0E09B" w14:textId="41DDA6B2" w:rsidR="0076408E" w:rsidRPr="00C94D0D" w:rsidRDefault="0076408E" w:rsidP="0076408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94D0D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William Riker, 08/19/2</w:t>
                            </w:r>
                            <w:r w:rsidR="00F51D6D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005</w:t>
                            </w:r>
                          </w:p>
                          <w:p w14:paraId="70E57ABD" w14:textId="77777777" w:rsidR="0076408E" w:rsidRPr="00C94D0D" w:rsidRDefault="0076408E" w:rsidP="0076408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2EA29C19" w14:textId="77777777" w:rsidR="0076408E" w:rsidRPr="00C94D0D" w:rsidRDefault="0076408E" w:rsidP="0076408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94D0D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Cymbalta </w:t>
                            </w:r>
                            <w:r w:rsidR="008A022A" w:rsidRPr="00C94D0D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</w:t>
                            </w:r>
                            <w:r w:rsidRPr="00C94D0D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60mg caps</w:t>
                            </w:r>
                          </w:p>
                          <w:p w14:paraId="2F4B333D" w14:textId="77777777" w:rsidR="0076408E" w:rsidRPr="00C94D0D" w:rsidRDefault="0076408E" w:rsidP="0076408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94D0D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Take 1 cap by mouth once daily in the evening for depression</w:t>
                            </w:r>
                          </w:p>
                          <w:p w14:paraId="72F981ED" w14:textId="77777777" w:rsidR="0076408E" w:rsidRPr="00C94D0D" w:rsidRDefault="0076408E" w:rsidP="0076408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68FA47F9" w14:textId="770CAEBA" w:rsidR="0076408E" w:rsidRPr="00C94D0D" w:rsidRDefault="0076408E" w:rsidP="0076408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94D0D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Tylenol </w:t>
                            </w:r>
                            <w:r w:rsidR="00837610" w:rsidRPr="00C94D0D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</w:t>
                            </w:r>
                            <w:r w:rsidR="00C94D0D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</w:t>
                            </w:r>
                            <w:r w:rsidR="00837610" w:rsidRPr="00C94D0D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</w:t>
                            </w:r>
                            <w:r w:rsidRPr="00C94D0D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325mg tabs</w:t>
                            </w:r>
                          </w:p>
                          <w:p w14:paraId="64A8046E" w14:textId="77777777" w:rsidR="0076408E" w:rsidRPr="00C94D0D" w:rsidRDefault="0076408E" w:rsidP="0076408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94D0D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Take 2 tabs by mouth once every 6 hours as needed for pain. Not to exceed 2400mg in 24 hours.</w:t>
                            </w:r>
                          </w:p>
                          <w:p w14:paraId="1CBEDC29" w14:textId="77777777" w:rsidR="0076408E" w:rsidRPr="00C94D0D" w:rsidRDefault="0076408E" w:rsidP="0076408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612AE3F5" w14:textId="3D47B088" w:rsidR="009374CE" w:rsidRPr="009374CE" w:rsidRDefault="009374CE" w:rsidP="0076408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9374CE">
                              <w:rPr>
                                <w:rFonts w:ascii="Cochocib Script Latin Pro" w:eastAsia="Times New Roman" w:hAnsi="Cochocib Script Latin Pro" w:cstheme="minorHAns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>B</w:t>
                            </w:r>
                            <w:r w:rsidR="00F82E4E" w:rsidRPr="009374CE">
                              <w:rPr>
                                <w:rFonts w:ascii="Cochocib Script Latin Pro" w:eastAsia="Times New Roman" w:hAnsi="Cochocib Script Latin Pro" w:cstheme="minorHAns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>. Crusher</w:t>
                            </w:r>
                            <w:r w:rsidR="009C77F8">
                              <w:rPr>
                                <w:rFonts w:ascii="Cochocib Script Latin Pro" w:eastAsia="Times New Roman" w:hAnsi="Cochocib Script Latin Pro" w:cstheme="minorHAns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MD</w:t>
                            </w:r>
                          </w:p>
                          <w:p w14:paraId="3B4A53B9" w14:textId="77777777" w:rsidR="009374CE" w:rsidRDefault="0076408E" w:rsidP="0076408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94D0D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Dr. B. Crusher, MD</w:t>
                            </w:r>
                          </w:p>
                          <w:p w14:paraId="6110CF75" w14:textId="2B176354" w:rsidR="0076408E" w:rsidRPr="00C94D0D" w:rsidRDefault="0076408E" w:rsidP="0076408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94D0D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11/15/</w:t>
                            </w:r>
                            <w:r w:rsidR="00121913" w:rsidRPr="00C94D0D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2367</w:t>
                            </w:r>
                          </w:p>
                          <w:p w14:paraId="5CF3AF0B" w14:textId="77777777" w:rsidR="001920B6" w:rsidRDefault="001920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55E3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3.6pt;margin-top:413.1pt;width:201.3pt;height:23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F+E9AIAAHsGAAAOAAAAZHJzL2Uyb0RvYy54bWysVVtP2zAUfp+0/2D5fSTpBVhFijoQ0yQG&#10;iDLx7DpOY+HYnu226X79jk8uLWwvTHtJbZ/bd75z6cVlUyuyFc5Lo3OanaSUCM1NIfU6pz+ebj6d&#10;U+ID0wVTRouc7oWnl/OPHy52diZGpjKqEI6AE+1nO5vTKgQ7SxLPK1Ezf2Ks0CAsjatZgKtbJ4Vj&#10;O/Beq2SUpqfJzrjCOsOF9/B63QrpHP2XpeDhviy9CETlFLAF/Dr8ruI3mV+w2doxW0newWD/gKJm&#10;UkPQwdU1C4xsnPzDVS25M96U4YSbOjFlKbnAHCCbLH2TzbJiVmAuQI63A03+/7nld9ulfXAkNF9M&#10;AwWMhOysn3l4jPk0pavjLyAlIAcK9wNtogmEw+NoOj2dZiDiIBuno2w8RmKTg7l1PnwVpibxkFMH&#10;dUG62PbWBwgJqr1KjOaNksWNVAovsRfElXJky6CKKiBIsHilpTTZRSiTNAKpbZHT4CQGeaWHnXXw&#10;FpoMddSm/m6KNsL5NAUn2BnwDP3TPmf9cwzdY0LoRwFApnRELbD5IDtkbxOEW1bFjqzUxj0yAHc6&#10;BneUFDLyMU3P2wt0ZswgxidMrWGkAiXOhGcZKuyGSH70GNkaKFkpxl9aPpWtWAv37Ahup41gTY8F&#10;b0cwk0Pd8RT2SsRQSj+KksgCyx8fhuTbQIxzoYeioHbUKqF87zHs9KNpC+o9xoMFRjY6DMa11Ma1&#10;bdDXrIVdvPR9VLb6wMdR3vEYmlXTzcPKFHsYEygFDoG3/EZCCW6ZDw/MwcqAgsEaDPfwKZWBVjTd&#10;iZLKuF9/e4/6MMkgpWQHKyin/ueGOUGJ+qZhxj9nkwm4DXiZTM9GcHHHktWxRG/qKwPzkcHCtRyP&#10;UT+o/lg6Uz/DtlzEqCBimkNs7LD2eBXaxQjblovFApVgS1kWbvXS8ug60hub6al5Zs520xxgEdyZ&#10;flmx2ZuhbnWjpTaLTTClxImPBLesdsTDhsOW7LZxXKHHd9Q6/GfMfwMAAP//AwBQSwMEFAAGAAgA&#10;AAAhAKNY+uXhAAAADAEAAA8AAABkcnMvZG93bnJldi54bWxMj8tOwzAQRfdI/IM1SOyoTSh9hDgV&#10;qqiyoBtCP8CJTZw2HofYadO/Z1jBbkZzdOfcbDO5jp3NEFqPEh5nApjB2usWGwmHz93DCliICrXq&#10;PBoJVxNgk9/eZCrV/oIf5lzGhlEIhlRJsDH2KeehtsapMPO9Qbp9+cGpSOvQcD2oC4W7jidCLLhT&#10;LdIHq3qztaY+laOT0B73djvuTr74fn/bh2tVHIuykPL+bnp9ARbNFP9g+NUndcjJqfIj6sA6Cc/z&#10;ZUKohFWyoIGI9XxNZSpCn0QigOcZ/18i/wEAAP//AwBQSwECLQAUAAYACAAAACEAtoM4kv4AAADh&#10;AQAAEwAAAAAAAAAAAAAAAAAAAAAAW0NvbnRlbnRfVHlwZXNdLnhtbFBLAQItABQABgAIAAAAIQA4&#10;/SH/1gAAAJQBAAALAAAAAAAAAAAAAAAAAC8BAABfcmVscy8ucmVsc1BLAQItABQABgAIAAAAIQCe&#10;7F+E9AIAAHsGAAAOAAAAAAAAAAAAAAAAAC4CAABkcnMvZTJvRG9jLnhtbFBLAQItABQABgAIAAAA&#10;IQCjWPrl4QAAAAwBAAAPAAAAAAAAAAAAAAAAAE4FAABkcnMvZG93bnJldi54bWxQSwUGAAAAAAQA&#10;BADzAAAAXAYAAAAA&#10;" fillcolor="white [3201]" strokecolor="#272727 [2749]" strokeweight="2pt">
                <v:stroke linestyle="thickBetweenThin"/>
                <v:shadow on="t" color="black" opacity=".75" origin=",-.5" offset="0,4pt"/>
                <v:textbox>
                  <w:txbxContent>
                    <w:p w14:paraId="034B0C5E" w14:textId="77777777" w:rsidR="0076408E" w:rsidRPr="00B06F42" w:rsidRDefault="0076408E" w:rsidP="0076408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06F42">
                        <w:rPr>
                          <w:rFonts w:asciiTheme="majorHAnsi" w:eastAsia="Times New Roman" w:hAnsiTheme="majorHAnsi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Example</w:t>
                      </w:r>
                      <w:r w:rsidR="00B06F42">
                        <w:rPr>
                          <w:rFonts w:asciiTheme="majorHAnsi" w:eastAsia="Times New Roman" w:hAnsiTheme="majorHAnsi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:</w:t>
                      </w:r>
                    </w:p>
                    <w:p w14:paraId="712635F5" w14:textId="77777777" w:rsidR="0076408E" w:rsidRPr="0076408E" w:rsidRDefault="0076408E" w:rsidP="0076408E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61F0E09B" w14:textId="41DDA6B2" w:rsidR="0076408E" w:rsidRPr="00C94D0D" w:rsidRDefault="0076408E" w:rsidP="0076408E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94D0D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William Riker, 08/19/2</w:t>
                      </w:r>
                      <w:r w:rsidR="00F51D6D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005</w:t>
                      </w:r>
                    </w:p>
                    <w:p w14:paraId="70E57ABD" w14:textId="77777777" w:rsidR="0076408E" w:rsidRPr="00C94D0D" w:rsidRDefault="0076408E" w:rsidP="0076408E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2EA29C19" w14:textId="77777777" w:rsidR="0076408E" w:rsidRPr="00C94D0D" w:rsidRDefault="0076408E" w:rsidP="0076408E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94D0D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Cymbalta </w:t>
                      </w:r>
                      <w:r w:rsidR="008A022A" w:rsidRPr="00C94D0D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       </w:t>
                      </w:r>
                      <w:r w:rsidRPr="00C94D0D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60mg caps</w:t>
                      </w:r>
                    </w:p>
                    <w:p w14:paraId="2F4B333D" w14:textId="77777777" w:rsidR="0076408E" w:rsidRPr="00C94D0D" w:rsidRDefault="0076408E" w:rsidP="0076408E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94D0D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Take 1 cap by mouth once daily in the evening for depression</w:t>
                      </w:r>
                    </w:p>
                    <w:p w14:paraId="72F981ED" w14:textId="77777777" w:rsidR="0076408E" w:rsidRPr="00C94D0D" w:rsidRDefault="0076408E" w:rsidP="0076408E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68FA47F9" w14:textId="770CAEBA" w:rsidR="0076408E" w:rsidRPr="00C94D0D" w:rsidRDefault="0076408E" w:rsidP="0076408E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94D0D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Tylenol </w:t>
                      </w:r>
                      <w:r w:rsidR="00837610" w:rsidRPr="00C94D0D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   </w:t>
                      </w:r>
                      <w:r w:rsidR="00C94D0D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  </w:t>
                      </w:r>
                      <w:r w:rsidR="00837610" w:rsidRPr="00C94D0D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  </w:t>
                      </w:r>
                      <w:r w:rsidRPr="00C94D0D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325mg tabs</w:t>
                      </w:r>
                    </w:p>
                    <w:p w14:paraId="64A8046E" w14:textId="77777777" w:rsidR="0076408E" w:rsidRPr="00C94D0D" w:rsidRDefault="0076408E" w:rsidP="0076408E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94D0D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Take 2 tabs by mouth once every 6 hours as needed for pain. Not to exceed 2400mg in 24 hours.</w:t>
                      </w:r>
                    </w:p>
                    <w:p w14:paraId="1CBEDC29" w14:textId="77777777" w:rsidR="0076408E" w:rsidRPr="00C94D0D" w:rsidRDefault="0076408E" w:rsidP="0076408E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612AE3F5" w14:textId="3D47B088" w:rsidR="009374CE" w:rsidRPr="009374CE" w:rsidRDefault="009374CE" w:rsidP="0076408E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9374CE">
                        <w:rPr>
                          <w:rFonts w:ascii="Cochocib Script Latin Pro" w:eastAsia="Times New Roman" w:hAnsi="Cochocib Script Latin Pro" w:cstheme="minorHAnsi"/>
                          <w:b/>
                          <w:bCs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>B</w:t>
                      </w:r>
                      <w:r w:rsidR="00F82E4E" w:rsidRPr="009374CE">
                        <w:rPr>
                          <w:rFonts w:ascii="Cochocib Script Latin Pro" w:eastAsia="Times New Roman" w:hAnsi="Cochocib Script Latin Pro" w:cstheme="minorHAnsi"/>
                          <w:b/>
                          <w:bCs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>. Crusher</w:t>
                      </w:r>
                      <w:r w:rsidR="009C77F8">
                        <w:rPr>
                          <w:rFonts w:ascii="Cochocib Script Latin Pro" w:eastAsia="Times New Roman" w:hAnsi="Cochocib Script Latin Pro" w:cstheme="minorHAnsi"/>
                          <w:b/>
                          <w:bCs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 xml:space="preserve"> MD</w:t>
                      </w:r>
                    </w:p>
                    <w:p w14:paraId="3B4A53B9" w14:textId="77777777" w:rsidR="009374CE" w:rsidRDefault="0076408E" w:rsidP="0076408E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94D0D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Dr. B. Crusher, MD</w:t>
                      </w:r>
                    </w:p>
                    <w:p w14:paraId="6110CF75" w14:textId="2B176354" w:rsidR="0076408E" w:rsidRPr="00C94D0D" w:rsidRDefault="0076408E" w:rsidP="0076408E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94D0D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11/15/</w:t>
                      </w:r>
                      <w:r w:rsidR="00121913" w:rsidRPr="00C94D0D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2367</w:t>
                      </w:r>
                    </w:p>
                    <w:p w14:paraId="5CF3AF0B" w14:textId="77777777" w:rsidR="001920B6" w:rsidRDefault="001920B6"/>
                  </w:txbxContent>
                </v:textbox>
              </v:shape>
            </w:pict>
          </mc:Fallback>
        </mc:AlternateContent>
      </w:r>
      <w:r w:rsidR="008D049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303D98" wp14:editId="49D3DE16">
                <wp:simplePos x="0" y="0"/>
                <wp:positionH relativeFrom="column">
                  <wp:posOffset>-320040</wp:posOffset>
                </wp:positionH>
                <wp:positionV relativeFrom="paragraph">
                  <wp:posOffset>754380</wp:posOffset>
                </wp:positionV>
                <wp:extent cx="3276600" cy="4114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9E897" w14:textId="49DE8BED" w:rsidR="001638FC" w:rsidRPr="00637167" w:rsidRDefault="000D0BE0" w:rsidP="001638FC">
                            <w:pPr>
                              <w:jc w:val="center"/>
                              <w:rPr>
                                <w:rFonts w:asciiTheme="majorHAnsi" w:hAnsiTheme="majorHAnsi" w:cs="Aharoni"/>
                                <w:sz w:val="36"/>
                                <w:szCs w:val="36"/>
                              </w:rPr>
                            </w:pPr>
                            <w:r w:rsidRPr="00637167">
                              <w:rPr>
                                <w:rFonts w:asciiTheme="majorHAnsi" w:hAnsiTheme="majorHAnsi" w:cs="Aharoni"/>
                                <w:sz w:val="36"/>
                                <w:szCs w:val="36"/>
                              </w:rPr>
                              <w:t>Respite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03D98" id="Text Box 2" o:spid="_x0000_s1027" type="#_x0000_t202" style="position:absolute;margin-left:-25.2pt;margin-top:59.4pt;width:258pt;height:3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2A+wEAANQDAAAOAAAAZHJzL2Uyb0RvYy54bWysU9uO2yAQfa/Uf0C8N740yWatOKvtbreq&#10;tL1I234AxjhGBYYCiZ1+fQfszUbtW1U/oIHxHOacOWxvRq3IUTgvwdS0WOSUCMOhlWZf0+/fHt5s&#10;KPGBmZYpMKKmJ+Hpze71q+1gK1FCD6oVjiCI8dVga9qHYKss87wXmvkFWGEw2YHTLODW7bPWsQHR&#10;tcrKPF9nA7jWOuDCezy9n5J0l/C7TvDwpeu8CETVFHsLaXVpbeKa7bas2jtme8nnNtg/dKGZNHjp&#10;GeqeBUYOTv4FpSV34KELCw46g66TXCQOyKbI/2Dz1DMrEhcUx9uzTP7/wfLPxyf71ZEwvoMRB5hI&#10;ePsI/IcnBu56Zvbi1jkYesFavLiIkmWD9dVcGqX2lY8gzfAJWhwyOwRIQGPndFQFeRJExwGczqKL&#10;MRCOh2/Lq/U6xxTH3LIolps0lYxVz9XW+fBBgCYxqKnDoSZ0dnz0IXbDqudf4mUGHqRSabDKkKGm&#10;16tylQouMloG9J2SuqabPH6TEyLJ96ZNxYFJNcV4gTIz60h0ohzGZiSynSWJIjTQnlAGB5PN8Flg&#10;0IP7RcmAFqup/3lgTlCiPhqU8rpYLqMn02a5uipx4y4zzWWGGY5QNQ2UTOFdSD6eKN+i5J1Marx0&#10;MreM1kkizTaP3rzcp79eHuPuNwAAAP//AwBQSwMEFAAGAAgAAAAhALq5Lv3eAAAACwEAAA8AAABk&#10;cnMvZG93bnJldi54bWxMj8FOwzAQRO9I/Qdrkbi1diGJQohTVSCuIEqLxM2Nt0lEvI5itwl/z3KC&#10;4848zc6Um9n14oJj6DxpWK8UCKTa244aDfv352UOIkRD1vSeUMM3BthUi6vSFNZP9IaXXWwEh1Ao&#10;jIY2xqGQMtQtOhNWfkBi7+RHZyKfYyPtaCYOd728VSqTznTEH1oz4GOL9dfu7DQcXk6fH4l6bZ5c&#10;Okx+VpLcvdT65nrePoCIOMc/GH7rc3WouNPRn8kG0WtYpiphlI11zhuYSLI0A3FkJb/LQFal/L+h&#10;+gEAAP//AwBQSwECLQAUAAYACAAAACEAtoM4kv4AAADhAQAAEwAAAAAAAAAAAAAAAAAAAAAAW0Nv&#10;bnRlbnRfVHlwZXNdLnhtbFBLAQItABQABgAIAAAAIQA4/SH/1gAAAJQBAAALAAAAAAAAAAAAAAAA&#10;AC8BAABfcmVscy8ucmVsc1BLAQItABQABgAIAAAAIQBPcl2A+wEAANQDAAAOAAAAAAAAAAAAAAAA&#10;AC4CAABkcnMvZTJvRG9jLnhtbFBLAQItABQABgAIAAAAIQC6uS793gAAAAsBAAAPAAAAAAAAAAAA&#10;AAAAAFUEAABkcnMvZG93bnJldi54bWxQSwUGAAAAAAQABADzAAAAYAUAAAAA&#10;" filled="f" stroked="f">
                <v:textbox>
                  <w:txbxContent>
                    <w:p w14:paraId="1089E897" w14:textId="49DE8BED" w:rsidR="001638FC" w:rsidRPr="00637167" w:rsidRDefault="000D0BE0" w:rsidP="001638FC">
                      <w:pPr>
                        <w:jc w:val="center"/>
                        <w:rPr>
                          <w:rFonts w:asciiTheme="majorHAnsi" w:hAnsiTheme="majorHAnsi" w:cs="Aharoni"/>
                          <w:sz w:val="36"/>
                          <w:szCs w:val="36"/>
                        </w:rPr>
                      </w:pPr>
                      <w:r w:rsidRPr="00637167">
                        <w:rPr>
                          <w:rFonts w:asciiTheme="majorHAnsi" w:hAnsiTheme="majorHAnsi" w:cs="Aharoni"/>
                          <w:sz w:val="36"/>
                          <w:szCs w:val="36"/>
                        </w:rPr>
                        <w:t>Respite</w:t>
                      </w:r>
                    </w:p>
                  </w:txbxContent>
                </v:textbox>
              </v:shape>
            </w:pict>
          </mc:Fallback>
        </mc:AlternateContent>
      </w:r>
      <w:r w:rsidR="008D049B">
        <w:rPr>
          <w:rFonts w:ascii="Calibri" w:eastAsia="Times New Roman" w:hAnsi="Calibri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E316EA2" wp14:editId="79AAE52D">
            <wp:simplePos x="0" y="0"/>
            <wp:positionH relativeFrom="column">
              <wp:posOffset>-91440</wp:posOffset>
            </wp:positionH>
            <wp:positionV relativeFrom="paragraph">
              <wp:posOffset>-381000</wp:posOffset>
            </wp:positionV>
            <wp:extent cx="2743200" cy="1136015"/>
            <wp:effectExtent l="0" t="0" r="0" b="0"/>
            <wp:wrapSquare wrapText="bothSides"/>
            <wp:docPr id="22987706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77069" name="Picture 1" descr="A close-up of a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16E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620C87" wp14:editId="56875E13">
                <wp:simplePos x="0" y="0"/>
                <wp:positionH relativeFrom="column">
                  <wp:posOffset>-304800</wp:posOffset>
                </wp:positionH>
                <wp:positionV relativeFrom="paragraph">
                  <wp:posOffset>1219200</wp:posOffset>
                </wp:positionV>
                <wp:extent cx="3305175" cy="591312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591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8ED1C" w14:textId="77777777" w:rsidR="001665A5" w:rsidRPr="00C94D0D" w:rsidRDefault="003819DA" w:rsidP="001665A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</w:pPr>
                            <w:r w:rsidRPr="00C94D0D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>Thank you for your support and assistance providing care to our mutual clients!</w:t>
                            </w:r>
                          </w:p>
                          <w:p w14:paraId="5DFD26CF" w14:textId="77777777" w:rsidR="001665A5" w:rsidRDefault="003819DA" w:rsidP="003819DA">
                            <w:pPr>
                              <w:shd w:val="clear" w:color="auto" w:fill="FFFFFF"/>
                              <w:rPr>
                                <w:sz w:val="28"/>
                                <w:szCs w:val="28"/>
                              </w:rPr>
                            </w:pPr>
                            <w:r w:rsidRPr="003819DA">
                              <w:rPr>
                                <w:sz w:val="28"/>
                                <w:szCs w:val="28"/>
                              </w:rPr>
                              <w:t xml:space="preserve">Respite is a unique program. </w:t>
                            </w:r>
                            <w:r w:rsidR="001665A5" w:rsidRPr="001665A5">
                              <w:rPr>
                                <w:sz w:val="28"/>
                                <w:szCs w:val="28"/>
                              </w:rPr>
                              <w:t>We provide short-term mental health support for persons in crisis.</w:t>
                            </w:r>
                            <w:r w:rsidR="001665A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3C6B2A8" w14:textId="1A249CCB" w:rsidR="001665A5" w:rsidRDefault="003819DA" w:rsidP="003819DA">
                            <w:pPr>
                              <w:shd w:val="clear" w:color="auto" w:fill="FFFFFF"/>
                              <w:rPr>
                                <w:rFonts w:eastAsia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604883">
                              <w:rPr>
                                <w:rFonts w:eastAsia="Times New Roman" w:cs="Times New Roman"/>
                                <w:i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We do not have medical staff on-site</w:t>
                            </w:r>
                            <w:r w:rsidR="0075275D">
                              <w:rPr>
                                <w:rFonts w:eastAsia="Times New Roman" w:cs="Times New Roman"/>
                                <w:i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. </w:t>
                            </w:r>
                            <w:r w:rsidR="001665A5">
                              <w:rPr>
                                <w:rFonts w:eastAsia="Times New Roman" w:cs="Times New Roman"/>
                                <w:i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Therefore, w</w:t>
                            </w:r>
                            <w:r w:rsidRPr="00604883">
                              <w:rPr>
                                <w:rFonts w:eastAsia="Times New Roman" w:cs="Times New Roman"/>
                                <w:i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e</w:t>
                            </w:r>
                            <w:r w:rsidRPr="003819DA">
                              <w:rPr>
                                <w:rFonts w:eastAsia="Times New Roman" w:cs="Times New Roman"/>
                                <w:i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operate under strict state and county regulations that place specific requirements on the medication orders used for clients in our care.</w:t>
                            </w:r>
                            <w:r w:rsidRPr="003819DA">
                              <w:rPr>
                                <w:rFonts w:eastAsia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8C0C09C" w14:textId="77777777" w:rsidR="001665A5" w:rsidRPr="00604883" w:rsidRDefault="001665A5" w:rsidP="003819DA">
                            <w:pPr>
                              <w:shd w:val="clear" w:color="auto" w:fill="FFFFFF"/>
                              <w:rPr>
                                <w:rFonts w:eastAsia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Any changes to a client’s medication regimen can be most quickly implemented by following the guidelines outlined in the column to the right. </w:t>
                            </w:r>
                          </w:p>
                          <w:p w14:paraId="65A9D186" w14:textId="77777777" w:rsidR="003819DA" w:rsidRPr="003819DA" w:rsidRDefault="000D0BE0" w:rsidP="001665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99FE97F" wp14:editId="56CD6721">
                                  <wp:extent cx="2137410" cy="144907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7410" cy="1449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D7EC01" w14:textId="77777777" w:rsidR="008F5903" w:rsidRDefault="008F5903" w:rsidP="003819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20C87" id="_x0000_s1028" type="#_x0000_t202" style="position:absolute;margin-left:-24pt;margin-top:96pt;width:260.25pt;height:46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OdOFAIAAP4DAAAOAAAAZHJzL2Uyb0RvYy54bWysk99u2yAUxu8n7R0Q94vtJF4bK07Vpcs0&#10;qfsjdXsAjHGMBhwGJHb39D3gNI26u2m+QOADH+f8zsf6ZtSKHIXzEkxNi1lOiTAcWmn2Nf35Y/fu&#10;mhIfmGmZAiNq+ig8vdm8fbMebCXm0INqhSMoYnw12Jr2IdgqyzzvhWZ+BlYYDHbgNAu4dPusdWxA&#10;da2yeZ6/zwZwrXXAhff4924K0k3S7zrBw7eu8yIQVVPMLaTRpbGJY7ZZs2rvmO0lP6XB/iELzaTB&#10;S89SdywwcnDyLyktuQMPXZhx0Bl0neQi1YDVFPmrah56ZkWqBeF4e8bk/58s/3p8sN8dCeMHGLGB&#10;qQhv74H/8sTAtmdmL26dg6EXrMWLi4gsG6yvTkcjal/5KNIMX6DFJrNDgCQ0dk5HKlgnQXVswOMZ&#10;uhgD4fhzscjL4qqkhGOsXBWLYp7akrHq+bh1PnwSoEmc1NRhV5M8O977ENNh1fOWeJsHJdudVCot&#10;3L7ZKkeODB2wS1+q4NU2ZchQ01U5L5OygXg+mUPLgA5VUtf0Oo/f5JmI46Np05bApJrmmIkyJz4R&#10;yQQnjM1IZFvTeTwbcTXQPiIwB5Mh8QHhpAf3h5IBzVhT//vAnKBEfTYIfVUsl9G9abEsr5AQcZeR&#10;5jLCDEepmgZKpuk2JMdHHAZusTmdTNheMjmljCZLNE8PIrr4cp12vTzbzRMAAAD//wMAUEsDBBQA&#10;BgAIAAAAIQBLtbv+4AAAAAwBAAAPAAAAZHJzL2Rvd25yZXYueG1sTI/BbsIwEETvlfoP1lbqpQKH&#10;NBAIcVBbqVWvUD5gE5skIl5HsSHh77s9ldvuzmj2Tb6bbCeuZvCtIwWLeQTCUOV0S7WC48/nbA3C&#10;BySNnSOj4GY87IrHhxwz7Ubam+sh1IJDyGeooAmhz6T0VWMs+rnrDbF2coPFwOtQSz3gyOG2k3EU&#10;raTFlvhDg735aEx1PlysgtP3+LLcjOVXOKb7ZPWObVq6m1LPT9PbFkQwU/g3wx8+o0PBTKW7kPai&#10;UzBL1twlsLCJeWBHksZLECVfFvFrDLLI5X2J4hcAAP//AwBQSwECLQAUAAYACAAAACEAtoM4kv4A&#10;AADhAQAAEwAAAAAAAAAAAAAAAAAAAAAAW0NvbnRlbnRfVHlwZXNdLnhtbFBLAQItABQABgAIAAAA&#10;IQA4/SH/1gAAAJQBAAALAAAAAAAAAAAAAAAAAC8BAABfcmVscy8ucmVsc1BLAQItABQABgAIAAAA&#10;IQAo9OdOFAIAAP4DAAAOAAAAAAAAAAAAAAAAAC4CAABkcnMvZTJvRG9jLnhtbFBLAQItABQABgAI&#10;AAAAIQBLtbv+4AAAAAwBAAAPAAAAAAAAAAAAAAAAAG4EAABkcnMvZG93bnJldi54bWxQSwUGAAAA&#10;AAQABADzAAAAewUAAAAA&#10;" stroked="f">
                <v:textbox>
                  <w:txbxContent>
                    <w:p w14:paraId="5688ED1C" w14:textId="77777777" w:rsidR="001665A5" w:rsidRPr="00C94D0D" w:rsidRDefault="003819DA" w:rsidP="001665A5">
                      <w:pPr>
                        <w:jc w:val="center"/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</w:pPr>
                      <w:r w:rsidRPr="00C94D0D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>Thank you for your support and assistance providing care to our mutual clients!</w:t>
                      </w:r>
                    </w:p>
                    <w:p w14:paraId="5DFD26CF" w14:textId="77777777" w:rsidR="001665A5" w:rsidRDefault="003819DA" w:rsidP="003819DA">
                      <w:pPr>
                        <w:shd w:val="clear" w:color="auto" w:fill="FFFFFF"/>
                        <w:rPr>
                          <w:sz w:val="28"/>
                          <w:szCs w:val="28"/>
                        </w:rPr>
                      </w:pPr>
                      <w:r w:rsidRPr="003819DA">
                        <w:rPr>
                          <w:sz w:val="28"/>
                          <w:szCs w:val="28"/>
                        </w:rPr>
                        <w:t xml:space="preserve">Respite is a unique program. </w:t>
                      </w:r>
                      <w:r w:rsidR="001665A5" w:rsidRPr="001665A5">
                        <w:rPr>
                          <w:sz w:val="28"/>
                          <w:szCs w:val="28"/>
                        </w:rPr>
                        <w:t>We provide short-term mental health support for persons in crisis.</w:t>
                      </w:r>
                      <w:r w:rsidR="001665A5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53C6B2A8" w14:textId="1A249CCB" w:rsidR="001665A5" w:rsidRDefault="003819DA" w:rsidP="003819DA">
                      <w:pPr>
                        <w:shd w:val="clear" w:color="auto" w:fill="FFFFFF"/>
                        <w:rPr>
                          <w:rFonts w:eastAsia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604883">
                        <w:rPr>
                          <w:rFonts w:eastAsia="Times New Roman" w:cs="Times New Roman"/>
                          <w:i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We do not have medical staff on-site</w:t>
                      </w:r>
                      <w:r w:rsidR="0075275D">
                        <w:rPr>
                          <w:rFonts w:eastAsia="Times New Roman" w:cs="Times New Roman"/>
                          <w:i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. </w:t>
                      </w:r>
                      <w:r w:rsidR="001665A5">
                        <w:rPr>
                          <w:rFonts w:eastAsia="Times New Roman" w:cs="Times New Roman"/>
                          <w:i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Therefore, w</w:t>
                      </w:r>
                      <w:r w:rsidRPr="00604883">
                        <w:rPr>
                          <w:rFonts w:eastAsia="Times New Roman" w:cs="Times New Roman"/>
                          <w:i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e</w:t>
                      </w:r>
                      <w:r w:rsidRPr="003819DA">
                        <w:rPr>
                          <w:rFonts w:eastAsia="Times New Roman" w:cs="Times New Roman"/>
                          <w:i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operate under strict state and county regulations that place specific requirements on the medication orders used for clients in our care.</w:t>
                      </w:r>
                      <w:r w:rsidRPr="003819DA">
                        <w:rPr>
                          <w:rFonts w:eastAsia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 w14:paraId="08C0C09C" w14:textId="77777777" w:rsidR="001665A5" w:rsidRPr="00604883" w:rsidRDefault="001665A5" w:rsidP="003819DA">
                      <w:pPr>
                        <w:shd w:val="clear" w:color="auto" w:fill="FFFFFF"/>
                        <w:rPr>
                          <w:rFonts w:eastAsia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Any changes to a client’s medication regimen can be most quickly implemented by following the guidelines outlined in the column to the right. </w:t>
                      </w:r>
                    </w:p>
                    <w:p w14:paraId="65A9D186" w14:textId="77777777" w:rsidR="003819DA" w:rsidRPr="003819DA" w:rsidRDefault="000D0BE0" w:rsidP="001665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99FE97F" wp14:editId="56CD6721">
                            <wp:extent cx="2137410" cy="144907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7410" cy="144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D7EC01" w14:textId="77777777" w:rsidR="008F5903" w:rsidRDefault="008F5903" w:rsidP="003819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E16E9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230E03D" wp14:editId="0DC6BFAB">
                <wp:simplePos x="0" y="0"/>
                <wp:positionH relativeFrom="column">
                  <wp:posOffset>-472440</wp:posOffset>
                </wp:positionH>
                <wp:positionV relativeFrom="paragraph">
                  <wp:posOffset>7178040</wp:posOffset>
                </wp:positionV>
                <wp:extent cx="3743325" cy="13716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859E2" w14:textId="77777777" w:rsidR="00B06F42" w:rsidRPr="000A1693" w:rsidRDefault="00B06F42" w:rsidP="00B3339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</w:pPr>
                            <w:r w:rsidRPr="000A1693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>Thank You!</w:t>
                            </w:r>
                          </w:p>
                          <w:p w14:paraId="253CFE55" w14:textId="77777777" w:rsidR="00B33394" w:rsidRPr="000A1693" w:rsidRDefault="00B33394" w:rsidP="00B3339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2FF5C471" w14:textId="77777777" w:rsidR="00B06F42" w:rsidRPr="000A1693" w:rsidRDefault="00B33394" w:rsidP="00B06F4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</w:pPr>
                            <w:r w:rsidRPr="000A1693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>Please contact us with</w:t>
                            </w:r>
                            <w:r w:rsidR="00B06F42" w:rsidRPr="000A1693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 xml:space="preserve"> questions or concerns! </w:t>
                            </w:r>
                          </w:p>
                          <w:p w14:paraId="027DFA6C" w14:textId="77777777" w:rsidR="00B06F42" w:rsidRPr="000A1693" w:rsidRDefault="000D0BE0" w:rsidP="00B3339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</w:pPr>
                            <w:r w:rsidRPr="000A1693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 xml:space="preserve">(p) </w:t>
                            </w:r>
                            <w:r w:rsidR="00B06F42" w:rsidRPr="000A1693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>503-</w:t>
                            </w:r>
                            <w:r w:rsidR="00A26331" w:rsidRPr="000A1693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>243</w:t>
                            </w:r>
                            <w:r w:rsidR="00B06F42" w:rsidRPr="000A1693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>-22</w:t>
                            </w:r>
                            <w:r w:rsidR="00A26331" w:rsidRPr="000A1693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>36</w:t>
                            </w:r>
                            <w:r w:rsidR="00353C66" w:rsidRPr="000A1693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A1693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proofErr w:type="gramStart"/>
                            <w:r w:rsidRPr="000A1693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="00B33394" w:rsidRPr="000A1693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>(</w:t>
                            </w:r>
                            <w:proofErr w:type="gramEnd"/>
                            <w:r w:rsidRPr="000A1693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>f</w:t>
                            </w:r>
                            <w:r w:rsidR="00B33394" w:rsidRPr="000A1693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 xml:space="preserve">) </w:t>
                            </w:r>
                            <w:r w:rsidRPr="000A1693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>503-</w:t>
                            </w:r>
                            <w:r w:rsidR="00A26331" w:rsidRPr="000A1693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>243</w:t>
                            </w:r>
                            <w:r w:rsidRPr="000A1693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>-</w:t>
                            </w:r>
                            <w:r w:rsidR="00A26331" w:rsidRPr="000A1693">
                              <w:rPr>
                                <w:rFonts w:asciiTheme="majorHAnsi" w:hAnsiTheme="majorHAnsi"/>
                                <w:b/>
                                <w:sz w:val="30"/>
                                <w:szCs w:val="30"/>
                              </w:rPr>
                              <w:t>2429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0E03D" id="Text Box 4" o:spid="_x0000_s1029" type="#_x0000_t202" style="position:absolute;margin-left:-37.2pt;margin-top:565.2pt;width:294.75pt;height:108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XieQIAAG0FAAAOAAAAZHJzL2Uyb0RvYy54bWysVEtPGzEQvlfqf7B8L5sX0EZsUAqiqoQA&#10;NVScHa9NrHo9rj3JbvrrO/ZuHqVcqHrZHXven7+Zi8u2tmyjQjTgSj48GXCmnITKuOeSf3+8+fCR&#10;s4jCVcKCUyXfqsgvZ+/fXTR+qkawAlupwCiIi9PGl3yF6KdFEeVK1SKegFeOlBpCLZCO4bmogmgo&#10;em2L0WBwVjQQKh9Aqhjp9rpT8lmOr7WSeK91VMhsyak2zN+Qv8v0LWYXYvochF8Z2Zch/qGKWhhH&#10;SfehrgUKtg7mr1C1kQEiaDyRUBegtZEq90DdDAcvulmshFe5FwIn+j1M8f+FlXebhX8IDNvP0NID&#10;JkAaH6eRLlM/rQ51+lOljPQE4XYPm2qRSbocn0/G49EpZ5J0w/H58GyQgS0O7j5E/KKgZkkoeaB3&#10;yXCJzW1ESkmmO5OULYI11Y2xNh8SF9SVDWwj6BUt5iLJ4w8r61hT8rPx6SAHdpDcu8jWpTAqs6FP&#10;d2gxS7i1KtlY901pZqrc6Su5hZTK7fNn62SlKdVbHHv7Q1Vvce76II+cGRzunWvjIOTu8/gcIKt+&#10;7CDTnT0BftR3ErFdttQ4PeaOAUuotkSMAN3MRC9vDD3erYj4IAINCXGBBh/v6aMtEPjQS5ytIPx6&#10;7T7ZE3dJy1lDQ1fy+HMtguLMfnXE6k/DySRNaT5MTs9HdAjHmuWxxq3rKyBGDGnFeJnFZI92J+oA&#10;9RPth3nKSirhJOUuOe7EK+xWAe0XqebzbERz6QXeuoWXKXRCOVHzsX0Swff8RaL+HezGU0xf0Liz&#10;TZ4O5msEbTLHE84dqj3+NNOZ+v3+SUvj+JytDlty9hsAAP//AwBQSwMEFAAGAAgAAAAhAKg3K1Tj&#10;AAAADQEAAA8AAABkcnMvZG93bnJldi54bWxMj0tPhEAQhO8m/odJm3gxuwMCuwYZNsb4SLy5+Ii3&#10;WaYFItNDmFnAf2970lt3V6X6q2K32F5MOPrOkYJ4HYFAqp3pqFHwUt2vrkD4oMno3hEq+EYPu/L0&#10;pNC5cTM947QPjeAQ8rlW0IYw5FL6ukWr/doNSKx9utHqwOvYSDPqmcNtLy+jaCOt7og/tHrA2xbr&#10;r/3RKvi4aN6f/PLwOidZMtw9TtX2zVRKnZ8tN9cgAi7hzwy/+IwOJTMd3JGMF72C1TZN2cpCnEQ8&#10;sSWLsxjEgU9JuklBloX836L8AQAA//8DAFBLAQItABQABgAIAAAAIQC2gziS/gAAAOEBAAATAAAA&#10;AAAAAAAAAAAAAAAAAABbQ29udGVudF9UeXBlc10ueG1sUEsBAi0AFAAGAAgAAAAhADj9If/WAAAA&#10;lAEAAAsAAAAAAAAAAAAAAAAALwEAAF9yZWxzLy5yZWxzUEsBAi0AFAAGAAgAAAAhAGJspeJ5AgAA&#10;bQUAAA4AAAAAAAAAAAAAAAAALgIAAGRycy9lMm9Eb2MueG1sUEsBAi0AFAAGAAgAAAAhAKg3K1Tj&#10;AAAADQEAAA8AAAAAAAAAAAAAAAAA0wQAAGRycy9kb3ducmV2LnhtbFBLBQYAAAAABAAEAPMAAADj&#10;BQAAAAA=&#10;" fillcolor="white [3201]" stroked="f" strokeweight=".5pt">
                <v:textbox>
                  <w:txbxContent>
                    <w:p w14:paraId="341859E2" w14:textId="77777777" w:rsidR="00B06F42" w:rsidRPr="000A1693" w:rsidRDefault="00B06F42" w:rsidP="00B33394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</w:pPr>
                      <w:r w:rsidRPr="000A1693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>Thank You!</w:t>
                      </w:r>
                    </w:p>
                    <w:p w14:paraId="253CFE55" w14:textId="77777777" w:rsidR="00B33394" w:rsidRPr="000A1693" w:rsidRDefault="00B33394" w:rsidP="00B33394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</w:pPr>
                    </w:p>
                    <w:p w14:paraId="2FF5C471" w14:textId="77777777" w:rsidR="00B06F42" w:rsidRPr="000A1693" w:rsidRDefault="00B33394" w:rsidP="00B06F4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</w:pPr>
                      <w:r w:rsidRPr="000A1693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>Please contact us with</w:t>
                      </w:r>
                      <w:r w:rsidR="00B06F42" w:rsidRPr="000A1693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 xml:space="preserve"> questions or concerns! </w:t>
                      </w:r>
                    </w:p>
                    <w:p w14:paraId="027DFA6C" w14:textId="77777777" w:rsidR="00B06F42" w:rsidRPr="000A1693" w:rsidRDefault="000D0BE0" w:rsidP="00B33394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</w:pPr>
                      <w:r w:rsidRPr="000A1693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 xml:space="preserve">(p) </w:t>
                      </w:r>
                      <w:r w:rsidR="00B06F42" w:rsidRPr="000A1693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>503-</w:t>
                      </w:r>
                      <w:r w:rsidR="00A26331" w:rsidRPr="000A1693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>243</w:t>
                      </w:r>
                      <w:r w:rsidR="00B06F42" w:rsidRPr="000A1693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>-22</w:t>
                      </w:r>
                      <w:r w:rsidR="00A26331" w:rsidRPr="000A1693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>36</w:t>
                      </w:r>
                      <w:r w:rsidR="00353C66" w:rsidRPr="000A1693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0A1693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 xml:space="preserve">     </w:t>
                      </w:r>
                      <w:proofErr w:type="gramStart"/>
                      <w:r w:rsidRPr="000A1693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 xml:space="preserve">   </w:t>
                      </w:r>
                      <w:r w:rsidR="00B33394" w:rsidRPr="000A1693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>(</w:t>
                      </w:r>
                      <w:proofErr w:type="gramEnd"/>
                      <w:r w:rsidRPr="000A1693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>f</w:t>
                      </w:r>
                      <w:r w:rsidR="00B33394" w:rsidRPr="000A1693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 xml:space="preserve">) </w:t>
                      </w:r>
                      <w:r w:rsidRPr="000A1693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>503-</w:t>
                      </w:r>
                      <w:r w:rsidR="00A26331" w:rsidRPr="000A1693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>243</w:t>
                      </w:r>
                      <w:r w:rsidRPr="000A1693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>-</w:t>
                      </w:r>
                      <w:r w:rsidR="00A26331" w:rsidRPr="000A1693">
                        <w:rPr>
                          <w:rFonts w:asciiTheme="majorHAnsi" w:hAnsiTheme="majorHAnsi"/>
                          <w:b/>
                          <w:sz w:val="30"/>
                          <w:szCs w:val="30"/>
                        </w:rPr>
                        <w:t>2429</w:t>
                      </w:r>
                    </w:p>
                  </w:txbxContent>
                </v:textbox>
              </v:shape>
            </w:pict>
          </mc:Fallback>
        </mc:AlternateContent>
      </w:r>
      <w:r w:rsidR="00E66E80">
        <w:rPr>
          <w:rFonts w:ascii="Calibri" w:eastAsia="Times New Roman" w:hAnsi="Calibri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5BBC7B9" wp14:editId="1FE9F294">
                <wp:simplePos x="0" y="0"/>
                <wp:positionH relativeFrom="column">
                  <wp:posOffset>3322320</wp:posOffset>
                </wp:positionH>
                <wp:positionV relativeFrom="paragraph">
                  <wp:posOffset>-228600</wp:posOffset>
                </wp:positionV>
                <wp:extent cx="2848610" cy="8648700"/>
                <wp:effectExtent l="0" t="0" r="27940" b="19050"/>
                <wp:wrapNone/>
                <wp:docPr id="4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8610" cy="864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sq" cmpd="dbl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6635BDF" w14:textId="77777777" w:rsidR="00E66E80" w:rsidRDefault="00E66E80" w:rsidP="00E66E80">
                            <w:pPr>
                              <w:pStyle w:val="Heading1"/>
                              <w:spacing w:before="0" w:line="240" w:lineRule="auto"/>
                              <w:jc w:val="center"/>
                              <w:rPr>
                                <w:color w:val="auto"/>
                                <w:sz w:val="30"/>
                                <w:szCs w:val="30"/>
                              </w:rPr>
                            </w:pPr>
                          </w:p>
                          <w:p w14:paraId="7CC8331B" w14:textId="77777777" w:rsidR="00E66E80" w:rsidRPr="00A51490" w:rsidRDefault="001638FC" w:rsidP="00A51490">
                            <w:pPr>
                              <w:pStyle w:val="Heading1"/>
                              <w:spacing w:before="0"/>
                              <w:jc w:val="center"/>
                              <w:rPr>
                                <w:color w:val="auto"/>
                                <w:sz w:val="30"/>
                                <w:szCs w:val="30"/>
                              </w:rPr>
                            </w:pPr>
                            <w:r w:rsidRPr="003819DA">
                              <w:rPr>
                                <w:color w:val="auto"/>
                                <w:sz w:val="30"/>
                                <w:szCs w:val="30"/>
                              </w:rPr>
                              <w:t>Guide to Writing Medication Orders for Respite</w:t>
                            </w:r>
                            <w:r w:rsidR="00E15817">
                              <w:rPr>
                                <w:color w:val="auto"/>
                                <w:sz w:val="30"/>
                                <w:szCs w:val="30"/>
                              </w:rPr>
                              <w:t xml:space="preserve"> Clients</w:t>
                            </w:r>
                          </w:p>
                          <w:p w14:paraId="275D7C62" w14:textId="77777777" w:rsidR="00A51490" w:rsidRDefault="00A51490" w:rsidP="00A51490">
                            <w:pPr>
                              <w:spacing w:after="0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</w:p>
                          <w:p w14:paraId="487992E5" w14:textId="77777777" w:rsidR="001638FC" w:rsidRPr="003819DA" w:rsidRDefault="00E15817" w:rsidP="00A51490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Please include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all of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 xml:space="preserve"> the following</w:t>
                            </w:r>
                            <w:r w:rsidR="001638FC" w:rsidRPr="003819DA">
                              <w:rPr>
                                <w:rFonts w:asciiTheme="majorHAnsi" w:hAnsiTheme="majorHAnsi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B05261E" w14:textId="6E32C642" w:rsidR="001638FC" w:rsidRPr="00493CC6" w:rsidRDefault="001638FC" w:rsidP="00A514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493CC6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NAME</w:t>
                            </w:r>
                            <w:r w:rsidRPr="00493CC6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and </w:t>
                            </w:r>
                            <w:r w:rsidRPr="00493CC6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BIRTHDATE</w:t>
                            </w:r>
                            <w:r w:rsidRPr="00493CC6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of </w:t>
                            </w:r>
                            <w:r w:rsidR="00D75CF3" w:rsidRPr="00493CC6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client</w:t>
                            </w:r>
                          </w:p>
                          <w:p w14:paraId="0F943F51" w14:textId="2CECB509" w:rsidR="001638FC" w:rsidRPr="00493CC6" w:rsidRDefault="001638FC" w:rsidP="00A514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i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493CC6">
                              <w:rPr>
                                <w:rFonts w:ascii="Calibri" w:eastAsia="Times New Roman" w:hAnsi="Calibri" w:cs="Times New Roman"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NAME</w:t>
                            </w:r>
                            <w:r w:rsidRPr="00493CC6">
                              <w:rPr>
                                <w:rFonts w:ascii="Calibri" w:eastAsia="Times New Roman" w:hAnsi="Calibri" w:cs="Times New Roman"/>
                                <w:i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and </w:t>
                            </w:r>
                            <w:r w:rsidRPr="00493CC6">
                              <w:rPr>
                                <w:rFonts w:ascii="Calibri" w:eastAsia="Times New Roman" w:hAnsi="Calibri" w:cs="Times New Roman"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DOSE</w:t>
                            </w:r>
                            <w:r w:rsidRPr="00493CC6">
                              <w:rPr>
                                <w:rFonts w:ascii="Calibri" w:eastAsia="Times New Roman" w:hAnsi="Calibri" w:cs="Times New Roman"/>
                                <w:i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of </w:t>
                            </w:r>
                            <w:r w:rsidR="00D75CF3" w:rsidRPr="00493CC6">
                              <w:rPr>
                                <w:rFonts w:ascii="Calibri" w:eastAsia="Times New Roman" w:hAnsi="Calibri" w:cs="Times New Roman"/>
                                <w:i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medication</w:t>
                            </w:r>
                          </w:p>
                          <w:p w14:paraId="454DC7FD" w14:textId="0FE9D2D8" w:rsidR="001638FC" w:rsidRPr="00493CC6" w:rsidRDefault="001638FC" w:rsidP="00A514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i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493CC6">
                              <w:rPr>
                                <w:rFonts w:ascii="Calibri" w:eastAsia="Times New Roman" w:hAnsi="Calibri" w:cs="Times New Roman"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NUMBER of TABS</w:t>
                            </w:r>
                            <w:r w:rsidRPr="00493CC6">
                              <w:rPr>
                                <w:rFonts w:ascii="Calibri" w:eastAsia="Times New Roman" w:hAnsi="Calibri" w:cs="Times New Roman"/>
                                <w:i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(caps, drops, etc.) to </w:t>
                            </w:r>
                            <w:r w:rsidR="00D75CF3" w:rsidRPr="00493CC6">
                              <w:rPr>
                                <w:rFonts w:ascii="Calibri" w:eastAsia="Times New Roman" w:hAnsi="Calibri" w:cs="Times New Roman"/>
                                <w:i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administer</w:t>
                            </w:r>
                          </w:p>
                          <w:p w14:paraId="53FE0C47" w14:textId="77777777" w:rsidR="001638FC" w:rsidRPr="00493CC6" w:rsidRDefault="001638FC" w:rsidP="00A514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493CC6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ROUTE</w:t>
                            </w:r>
                            <w:r w:rsidRPr="00493CC6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of administration</w:t>
                            </w:r>
                          </w:p>
                          <w:p w14:paraId="5429D1B0" w14:textId="77777777" w:rsidR="001638FC" w:rsidRPr="00493CC6" w:rsidRDefault="001638FC" w:rsidP="00A514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493CC6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FREQUENCY</w:t>
                            </w:r>
                            <w:r w:rsidRPr="00493CC6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(and time of dosage if necessary)</w:t>
                            </w:r>
                          </w:p>
                          <w:p w14:paraId="635E3B3B" w14:textId="24F95EEB" w:rsidR="001638FC" w:rsidRPr="00493CC6" w:rsidRDefault="001638FC" w:rsidP="00A514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493CC6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INDICATION</w:t>
                            </w:r>
                            <w:r w:rsidRPr="00493CC6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for </w:t>
                            </w:r>
                            <w:r w:rsidR="0066015D" w:rsidRPr="00C105C0"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ALL</w:t>
                            </w:r>
                            <w:r w:rsidR="00D41581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medications</w:t>
                            </w:r>
                            <w:r w:rsidR="0066015D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31132EA9" w14:textId="6E79988F" w:rsidR="001638FC" w:rsidRPr="00493CC6" w:rsidRDefault="00713D78" w:rsidP="00A514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WET</w:t>
                            </w:r>
                            <w:r w:rsidR="00746610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 xml:space="preserve"> OR E-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="001638FC" w:rsidRPr="00493CC6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SIGNATURE</w:t>
                            </w:r>
                            <w:r w:rsidR="00451D5F" w:rsidRPr="00493CC6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, PRINTED NAME</w:t>
                            </w:r>
                            <w:r w:rsidR="001638FC" w:rsidRPr="00493CC6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E15817" w:rsidRPr="00493CC6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of LMP</w:t>
                            </w:r>
                            <w:r w:rsidR="008A022A" w:rsidRPr="00493CC6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/PCP </w:t>
                            </w:r>
                            <w:r w:rsidR="00E15817" w:rsidRPr="00493CC6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with credentials and date</w:t>
                            </w:r>
                          </w:p>
                          <w:p w14:paraId="47F1D645" w14:textId="77777777" w:rsidR="001638FC" w:rsidRPr="003819DA" w:rsidRDefault="001638FC" w:rsidP="00A51490">
                            <w:pPr>
                              <w:pStyle w:val="ListParagraph"/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8"/>
                                <w:szCs w:val="8"/>
                                <w:shd w:val="clear" w:color="auto" w:fill="FFFFFF"/>
                              </w:rPr>
                            </w:pPr>
                          </w:p>
                          <w:p w14:paraId="23B5FCD8" w14:textId="77777777" w:rsidR="001638FC" w:rsidRPr="003819DA" w:rsidRDefault="00E15817" w:rsidP="00A5149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PRNs also require</w:t>
                            </w:r>
                            <w:r w:rsidR="001638FC" w:rsidRPr="003819DA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17B1B3E7" w14:textId="77777777" w:rsidR="001638FC" w:rsidRPr="003819DA" w:rsidRDefault="001638FC" w:rsidP="00A5149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8"/>
                                <w:szCs w:val="8"/>
                                <w:shd w:val="clear" w:color="auto" w:fill="FFFFFF"/>
                              </w:rPr>
                            </w:pPr>
                          </w:p>
                          <w:p w14:paraId="174F58B2" w14:textId="77777777" w:rsidR="001638FC" w:rsidRPr="003819DA" w:rsidRDefault="001638FC" w:rsidP="00A5149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451D5F">
                              <w:rPr>
                                <w:rFonts w:ascii="Calibri" w:eastAsia="Times New Roman" w:hAnsi="Calibri" w:cs="Times New Roman"/>
                                <w:color w:val="000000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TIME</w:t>
                            </w:r>
                            <w:r w:rsidRPr="003819DA">
                              <w:rPr>
                                <w:rFonts w:ascii="Calibri" w:eastAsia="Times New Roman" w:hAnsi="Calibri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required between doses</w:t>
                            </w:r>
                          </w:p>
                          <w:p w14:paraId="5A0A6BD8" w14:textId="77777777" w:rsidR="001638FC" w:rsidRPr="003819DA" w:rsidRDefault="001638FC" w:rsidP="00A5149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451D5F">
                              <w:rPr>
                                <w:rFonts w:ascii="Calibri" w:eastAsia="Times New Roman" w:hAnsi="Calibri" w:cs="Times New Roman"/>
                                <w:color w:val="000000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NOT TO EXCEED</w:t>
                            </w:r>
                            <w:r w:rsidRPr="003819DA">
                              <w:rPr>
                                <w:rFonts w:ascii="Calibri" w:eastAsia="Times New Roman" w:hAnsi="Calibri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amount</w:t>
                            </w:r>
                          </w:p>
                          <w:p w14:paraId="5CD82CBC" w14:textId="43F43FC2" w:rsidR="001C2DA4" w:rsidRPr="003819DA" w:rsidRDefault="001C2DA4" w:rsidP="00644E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3819DA">
                              <w:rPr>
                                <w:rFonts w:ascii="Calibri" w:eastAsia="Times New Roman" w:hAnsi="Calibri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All medications, including </w:t>
                            </w:r>
                            <w:r w:rsidR="00BC7972">
                              <w:rPr>
                                <w:rFonts w:ascii="Calibri" w:eastAsia="Times New Roman" w:hAnsi="Calibri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OTC</w:t>
                            </w:r>
                            <w:r w:rsidRPr="003819DA">
                              <w:rPr>
                                <w:rFonts w:ascii="Calibri" w:eastAsia="Times New Roman" w:hAnsi="Calibri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,</w:t>
                            </w:r>
                            <w:r w:rsidR="00644E3D">
                              <w:rPr>
                                <w:rFonts w:ascii="Calibri" w:eastAsia="Times New Roman" w:hAnsi="Calibri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 w:rsidRPr="003819DA">
                              <w:rPr>
                                <w:rFonts w:ascii="Calibri" w:eastAsia="Times New Roman" w:hAnsi="Calibri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require a signed order</w:t>
                            </w:r>
                            <w:r w:rsidR="008A022A">
                              <w:rPr>
                                <w:rFonts w:ascii="Calibri" w:eastAsia="Times New Roman" w:hAnsi="Calibri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at Respite</w:t>
                            </w:r>
                            <w:r w:rsidR="00BC7972">
                              <w:rPr>
                                <w:rFonts w:ascii="Calibri" w:eastAsia="Times New Roman" w:hAnsi="Calibri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6C391E62" w14:textId="77777777" w:rsidR="001638FC" w:rsidRPr="003819DA" w:rsidRDefault="001638FC" w:rsidP="00A5149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8"/>
                                <w:szCs w:val="8"/>
                                <w:shd w:val="clear" w:color="auto" w:fill="FFFFFF"/>
                              </w:rPr>
                            </w:pPr>
                          </w:p>
                          <w:p w14:paraId="664F79A1" w14:textId="0C3EBC36" w:rsidR="00747B46" w:rsidRPr="003819DA" w:rsidRDefault="005A54EC" w:rsidP="00A5149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We cannot accept orders that include ranges or variables</w:t>
                            </w:r>
                            <w:r w:rsidR="00C94D0D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11FA0236" w14:textId="77777777" w:rsidR="0076408E" w:rsidRPr="003819DA" w:rsidRDefault="0076408E" w:rsidP="0076408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</w:p>
                          <w:p w14:paraId="3F339A99" w14:textId="77777777" w:rsidR="0076408E" w:rsidRPr="003819DA" w:rsidRDefault="0076408E" w:rsidP="00AB208D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2743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BC7B9" id="AutoShape 14" o:spid="_x0000_s1030" style="position:absolute;margin-left:261.6pt;margin-top:-18pt;width:224.3pt;height:68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+pWPAIAAHYEAAAOAAAAZHJzL2Uyb0RvYy54bWysVNuO2yAQfa/Uf0C8N7ZTb9a14qxWWaWq&#10;tL1Iu/0ADDhGxQwFEif9+g44yabdt6o8IGbwzJwzc/Dy7jBospfOKzANLWY5JdJwEMpsG/r9efOu&#10;osQHZgTTYGRDj9LTu9XbN8vR1nIOPWghHcEkxtejbWgfgq2zzPNeDszPwEqDlx24gQU03TYTjo2Y&#10;fdDZPM8X2QhOWAdceo/eh+mSrlL+rpM8fO06LwPRDUVsIe0u7W3cs9WS1VvHbK/4CQb7BxQDUwaL&#10;XlI9sMDIzqlXqQbFHXjowozDkEHXKS4TB2RT5H+xeeqZlYkLNsfbS5v8/0vLv+yf7DcXoXv7CPyH&#10;JwbWPTNbee8cjL1kAssVsVHZaH19CYiGx1DSjp9B4GjZLkDqwaFzQ0yI7Mghtfp4abU8BMLROa/K&#10;alHgRDjeVYuyus3TMDJWn8Ot8+GjhIHEQ0MdzjKlZ/tHHyIcVp8/SfBBK7FRWifj6NfakT3DsaNa&#10;BIyUaOYDOhu6SSsxQtbXYdqQEbHdlAiGcIZ69D/xMFjRUNHqVP6PAP+qzjMyvKqVp5UC9W7ARk2Y&#10;qhv0T+JDN0p0chdnN3KbUieaVyXxQpvIUCZxnzpxnkWUva/DoT0QhZDLWCF6WhBHnJSDSf/4XvHQ&#10;g/tFyYjajzR3zEnE/cngtD8UZRkfSzLw4K69bTLmt+X7OV4xwzFPQ5HzdFyH6XXtrFPbHssUibyB&#10;e5RHp9LgXiCdRIXiTkRPDzG+nms7ffXyu1j9BgAA//8DAFBLAwQUAAYACAAAACEA6n5aA+AAAAAM&#10;AQAADwAAAGRycy9kb3ducmV2LnhtbEyP3U6EMBBG7018h2ZMvNstP3FVpGwMxkRv1rD6AIWOQKRT&#10;QrsL+PSOV3o5MyfffCffL3YQZ5x870hBvI1AIDXO9NQq+Hh/3tyB8EGT0YMjVLCih31xeZHrzLiZ&#10;KjwfQys4hHymFXQhjJmUvunQar91IxLfPt1kdeBxaqWZ9MzhdpBJFO2k1T3xh06PWHbYfB1PVkG6&#10;VvHrd/V0kC9rOdfRYX2bp1Kp66vl8QFEwCX8wfBbn6tDwZ1qdyLjxaDgJkkTRhVs0h1LMXF/G7NM&#10;zWia8EoWufwvUfwAAAD//wMAUEsBAi0AFAAGAAgAAAAhALaDOJL+AAAA4QEAABMAAAAAAAAAAAAA&#10;AAAAAAAAAFtDb250ZW50X1R5cGVzXS54bWxQSwECLQAUAAYACAAAACEAOP0h/9YAAACUAQAACwAA&#10;AAAAAAAAAAAAAAAvAQAAX3JlbHMvLnJlbHNQSwECLQAUAAYACAAAACEA1h/qVjwCAAB2BAAADgAA&#10;AAAAAAAAAAAAAAAuAgAAZHJzL2Uyb0RvYy54bWxQSwECLQAUAAYACAAAACEA6n5aA+AAAAAMAQAA&#10;DwAAAAAAAAAAAAAAAACWBAAAZHJzL2Rvd25yZXYueG1sUEsFBgAAAAAEAAQA8wAAAKMFAAAAAA==&#10;" fillcolor="window" strokecolor="#262626" strokeweight="2pt">
                <v:stroke linestyle="thinThin" endcap="square"/>
                <v:textbox inset=",0,,21.6pt">
                  <w:txbxContent>
                    <w:p w14:paraId="16635BDF" w14:textId="77777777" w:rsidR="00E66E80" w:rsidRDefault="00E66E80" w:rsidP="00E66E80">
                      <w:pPr>
                        <w:pStyle w:val="Heading1"/>
                        <w:spacing w:before="0" w:line="240" w:lineRule="auto"/>
                        <w:jc w:val="center"/>
                        <w:rPr>
                          <w:color w:val="auto"/>
                          <w:sz w:val="30"/>
                          <w:szCs w:val="30"/>
                        </w:rPr>
                      </w:pPr>
                    </w:p>
                    <w:p w14:paraId="7CC8331B" w14:textId="77777777" w:rsidR="00E66E80" w:rsidRPr="00A51490" w:rsidRDefault="001638FC" w:rsidP="00A51490">
                      <w:pPr>
                        <w:pStyle w:val="Heading1"/>
                        <w:spacing w:before="0"/>
                        <w:jc w:val="center"/>
                        <w:rPr>
                          <w:color w:val="auto"/>
                          <w:sz w:val="30"/>
                          <w:szCs w:val="30"/>
                        </w:rPr>
                      </w:pPr>
                      <w:r w:rsidRPr="003819DA">
                        <w:rPr>
                          <w:color w:val="auto"/>
                          <w:sz w:val="30"/>
                          <w:szCs w:val="30"/>
                        </w:rPr>
                        <w:t>Guide to Writing Medication Orders for Respite</w:t>
                      </w:r>
                      <w:r w:rsidR="00E15817">
                        <w:rPr>
                          <w:color w:val="auto"/>
                          <w:sz w:val="30"/>
                          <w:szCs w:val="30"/>
                        </w:rPr>
                        <w:t xml:space="preserve"> Clients</w:t>
                      </w:r>
                    </w:p>
                    <w:p w14:paraId="275D7C62" w14:textId="77777777" w:rsidR="00A51490" w:rsidRDefault="00A51490" w:rsidP="00A51490">
                      <w:pPr>
                        <w:spacing w:after="0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</w:p>
                    <w:p w14:paraId="487992E5" w14:textId="77777777" w:rsidR="001638FC" w:rsidRPr="003819DA" w:rsidRDefault="00E15817" w:rsidP="00A51490">
                      <w:pPr>
                        <w:spacing w:after="0" w:line="240" w:lineRule="auto"/>
                        <w:rPr>
                          <w:rFonts w:asciiTheme="majorHAnsi" w:hAnsi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Please include </w:t>
                      </w:r>
                      <w:proofErr w:type="gramStart"/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>all of</w:t>
                      </w:r>
                      <w:proofErr w:type="gramEnd"/>
                      <w:r>
                        <w:rPr>
                          <w:rFonts w:asciiTheme="majorHAnsi" w:hAnsiTheme="majorHAnsi"/>
                          <w:sz w:val="26"/>
                          <w:szCs w:val="26"/>
                        </w:rPr>
                        <w:t xml:space="preserve"> the following</w:t>
                      </w:r>
                      <w:r w:rsidR="001638FC" w:rsidRPr="003819DA">
                        <w:rPr>
                          <w:rFonts w:asciiTheme="majorHAnsi" w:hAnsiTheme="majorHAnsi"/>
                          <w:sz w:val="26"/>
                          <w:szCs w:val="26"/>
                        </w:rPr>
                        <w:t>:</w:t>
                      </w:r>
                    </w:p>
                    <w:p w14:paraId="7B05261E" w14:textId="6E32C642" w:rsidR="001638FC" w:rsidRPr="00493CC6" w:rsidRDefault="001638FC" w:rsidP="00A514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493CC6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NAME</w:t>
                      </w:r>
                      <w:r w:rsidRPr="00493CC6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and </w:t>
                      </w:r>
                      <w:r w:rsidRPr="00493CC6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BIRTHDATE</w:t>
                      </w:r>
                      <w:r w:rsidRPr="00493CC6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of </w:t>
                      </w:r>
                      <w:r w:rsidR="00D75CF3" w:rsidRPr="00493CC6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client</w:t>
                      </w:r>
                    </w:p>
                    <w:p w14:paraId="0F943F51" w14:textId="2CECB509" w:rsidR="001638FC" w:rsidRPr="00493CC6" w:rsidRDefault="001638FC" w:rsidP="00A514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Times New Roman"/>
                          <w:i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493CC6">
                        <w:rPr>
                          <w:rFonts w:ascii="Calibri" w:eastAsia="Times New Roman" w:hAnsi="Calibri" w:cs="Times New Roman"/>
                          <w:iCs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NAME</w:t>
                      </w:r>
                      <w:r w:rsidRPr="00493CC6">
                        <w:rPr>
                          <w:rFonts w:ascii="Calibri" w:eastAsia="Times New Roman" w:hAnsi="Calibri" w:cs="Times New Roman"/>
                          <w:i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and </w:t>
                      </w:r>
                      <w:r w:rsidRPr="00493CC6">
                        <w:rPr>
                          <w:rFonts w:ascii="Calibri" w:eastAsia="Times New Roman" w:hAnsi="Calibri" w:cs="Times New Roman"/>
                          <w:iCs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DOSE</w:t>
                      </w:r>
                      <w:r w:rsidRPr="00493CC6">
                        <w:rPr>
                          <w:rFonts w:ascii="Calibri" w:eastAsia="Times New Roman" w:hAnsi="Calibri" w:cs="Times New Roman"/>
                          <w:i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of </w:t>
                      </w:r>
                      <w:r w:rsidR="00D75CF3" w:rsidRPr="00493CC6">
                        <w:rPr>
                          <w:rFonts w:ascii="Calibri" w:eastAsia="Times New Roman" w:hAnsi="Calibri" w:cs="Times New Roman"/>
                          <w:i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medication</w:t>
                      </w:r>
                    </w:p>
                    <w:p w14:paraId="454DC7FD" w14:textId="0FE9D2D8" w:rsidR="001638FC" w:rsidRPr="00493CC6" w:rsidRDefault="001638FC" w:rsidP="00A514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Times New Roman"/>
                          <w:i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493CC6">
                        <w:rPr>
                          <w:rFonts w:ascii="Calibri" w:eastAsia="Times New Roman" w:hAnsi="Calibri" w:cs="Times New Roman"/>
                          <w:iCs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NUMBER of TABS</w:t>
                      </w:r>
                      <w:r w:rsidRPr="00493CC6">
                        <w:rPr>
                          <w:rFonts w:ascii="Calibri" w:eastAsia="Times New Roman" w:hAnsi="Calibri" w:cs="Times New Roman"/>
                          <w:i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(caps, drops, etc.) to </w:t>
                      </w:r>
                      <w:r w:rsidR="00D75CF3" w:rsidRPr="00493CC6">
                        <w:rPr>
                          <w:rFonts w:ascii="Calibri" w:eastAsia="Times New Roman" w:hAnsi="Calibri" w:cs="Times New Roman"/>
                          <w:i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administer</w:t>
                      </w:r>
                    </w:p>
                    <w:p w14:paraId="53FE0C47" w14:textId="77777777" w:rsidR="001638FC" w:rsidRPr="00493CC6" w:rsidRDefault="001638FC" w:rsidP="00A514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493CC6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ROUTE</w:t>
                      </w:r>
                      <w:r w:rsidRPr="00493CC6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of administration</w:t>
                      </w:r>
                    </w:p>
                    <w:p w14:paraId="5429D1B0" w14:textId="77777777" w:rsidR="001638FC" w:rsidRPr="00493CC6" w:rsidRDefault="001638FC" w:rsidP="00A514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493CC6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FREQUENCY</w:t>
                      </w:r>
                      <w:r w:rsidRPr="00493CC6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(and time of dosage if necessary)</w:t>
                      </w:r>
                    </w:p>
                    <w:p w14:paraId="635E3B3B" w14:textId="24F95EEB" w:rsidR="001638FC" w:rsidRPr="00493CC6" w:rsidRDefault="001638FC" w:rsidP="00A514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493CC6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INDICATION</w:t>
                      </w:r>
                      <w:r w:rsidRPr="00493CC6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for </w:t>
                      </w:r>
                      <w:r w:rsidR="0066015D" w:rsidRPr="00C105C0">
                        <w:rPr>
                          <w:rFonts w:ascii="Calibri" w:eastAsia="Times New Roman" w:hAnsi="Calibri" w:cs="Times New Roman"/>
                          <w:i/>
                          <w:iCs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ALL</w:t>
                      </w:r>
                      <w:r w:rsidR="00D41581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medications</w:t>
                      </w:r>
                      <w:r w:rsidR="0066015D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31132EA9" w14:textId="6E79988F" w:rsidR="001638FC" w:rsidRPr="00493CC6" w:rsidRDefault="00713D78" w:rsidP="00A514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WET</w:t>
                      </w:r>
                      <w:r w:rsidR="00746610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 xml:space="preserve"> OR E-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="001638FC" w:rsidRPr="00493CC6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SIGNATURE</w:t>
                      </w:r>
                      <w:r w:rsidR="00451D5F" w:rsidRPr="00493CC6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, PRINTED NAME</w:t>
                      </w:r>
                      <w:r w:rsidR="001638FC" w:rsidRPr="00493CC6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E15817" w:rsidRPr="00493CC6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of LMP</w:t>
                      </w:r>
                      <w:r w:rsidR="008A022A" w:rsidRPr="00493CC6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/PCP </w:t>
                      </w:r>
                      <w:r w:rsidR="00E15817" w:rsidRPr="00493CC6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with credentials and date</w:t>
                      </w:r>
                    </w:p>
                    <w:p w14:paraId="47F1D645" w14:textId="77777777" w:rsidR="001638FC" w:rsidRPr="003819DA" w:rsidRDefault="001638FC" w:rsidP="00A51490">
                      <w:pPr>
                        <w:pStyle w:val="ListParagraph"/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0000"/>
                          <w:sz w:val="8"/>
                          <w:szCs w:val="8"/>
                          <w:shd w:val="clear" w:color="auto" w:fill="FFFFFF"/>
                        </w:rPr>
                      </w:pPr>
                    </w:p>
                    <w:p w14:paraId="23B5FCD8" w14:textId="77777777" w:rsidR="001638FC" w:rsidRPr="003819DA" w:rsidRDefault="00E15817" w:rsidP="00A51490">
                      <w:pPr>
                        <w:shd w:val="clear" w:color="auto" w:fill="FFFFFF"/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PRNs also require</w:t>
                      </w:r>
                      <w:r w:rsidR="001638FC" w:rsidRPr="003819DA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:</w:t>
                      </w:r>
                    </w:p>
                    <w:p w14:paraId="17B1B3E7" w14:textId="77777777" w:rsidR="001638FC" w:rsidRPr="003819DA" w:rsidRDefault="001638FC" w:rsidP="00A51490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0000"/>
                          <w:sz w:val="8"/>
                          <w:szCs w:val="8"/>
                          <w:shd w:val="clear" w:color="auto" w:fill="FFFFFF"/>
                        </w:rPr>
                      </w:pPr>
                    </w:p>
                    <w:p w14:paraId="174F58B2" w14:textId="77777777" w:rsidR="001638FC" w:rsidRPr="003819DA" w:rsidRDefault="001638FC" w:rsidP="00A5149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451D5F">
                        <w:rPr>
                          <w:rFonts w:ascii="Calibri" w:eastAsia="Times New Roman" w:hAnsi="Calibri" w:cs="Times New Roman"/>
                          <w:color w:val="000000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TIME</w:t>
                      </w:r>
                      <w:r w:rsidRPr="003819DA">
                        <w:rPr>
                          <w:rFonts w:ascii="Calibri" w:eastAsia="Times New Roman" w:hAnsi="Calibri" w:cs="Times New Roman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 xml:space="preserve"> required between doses</w:t>
                      </w:r>
                    </w:p>
                    <w:p w14:paraId="5A0A6BD8" w14:textId="77777777" w:rsidR="001638FC" w:rsidRPr="003819DA" w:rsidRDefault="001638FC" w:rsidP="00A5149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451D5F">
                        <w:rPr>
                          <w:rFonts w:ascii="Calibri" w:eastAsia="Times New Roman" w:hAnsi="Calibri" w:cs="Times New Roman"/>
                          <w:color w:val="000000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NOT TO EXCEED</w:t>
                      </w:r>
                      <w:r w:rsidRPr="003819DA">
                        <w:rPr>
                          <w:rFonts w:ascii="Calibri" w:eastAsia="Times New Roman" w:hAnsi="Calibri" w:cs="Times New Roman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 xml:space="preserve"> amount</w:t>
                      </w:r>
                    </w:p>
                    <w:p w14:paraId="5CD82CBC" w14:textId="43F43FC2" w:rsidR="001C2DA4" w:rsidRPr="003819DA" w:rsidRDefault="001C2DA4" w:rsidP="00644E3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3819DA">
                        <w:rPr>
                          <w:rFonts w:ascii="Calibri" w:eastAsia="Times New Roman" w:hAnsi="Calibri" w:cs="Times New Roman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 xml:space="preserve">All medications, including </w:t>
                      </w:r>
                      <w:r w:rsidR="00BC7972">
                        <w:rPr>
                          <w:rFonts w:ascii="Calibri" w:eastAsia="Times New Roman" w:hAnsi="Calibri" w:cs="Times New Roman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OTC</w:t>
                      </w:r>
                      <w:r w:rsidRPr="003819DA">
                        <w:rPr>
                          <w:rFonts w:ascii="Calibri" w:eastAsia="Times New Roman" w:hAnsi="Calibri" w:cs="Times New Roman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,</w:t>
                      </w:r>
                      <w:r w:rsidR="00644E3D">
                        <w:rPr>
                          <w:rFonts w:ascii="Calibri" w:eastAsia="Times New Roman" w:hAnsi="Calibri" w:cs="Times New Roman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r w:rsidRPr="003819DA">
                        <w:rPr>
                          <w:rFonts w:ascii="Calibri" w:eastAsia="Times New Roman" w:hAnsi="Calibri" w:cs="Times New Roman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require a signed order</w:t>
                      </w:r>
                      <w:r w:rsidR="008A022A">
                        <w:rPr>
                          <w:rFonts w:ascii="Calibri" w:eastAsia="Times New Roman" w:hAnsi="Calibri" w:cs="Times New Roman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 xml:space="preserve"> at Respite</w:t>
                      </w:r>
                      <w:r w:rsidR="00BC7972">
                        <w:rPr>
                          <w:rFonts w:ascii="Calibri" w:eastAsia="Times New Roman" w:hAnsi="Calibri" w:cs="Times New Roman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.</w:t>
                      </w:r>
                    </w:p>
                    <w:p w14:paraId="6C391E62" w14:textId="77777777" w:rsidR="001638FC" w:rsidRPr="003819DA" w:rsidRDefault="001638FC" w:rsidP="00A51490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000000"/>
                          <w:sz w:val="8"/>
                          <w:szCs w:val="8"/>
                          <w:shd w:val="clear" w:color="auto" w:fill="FFFFFF"/>
                        </w:rPr>
                      </w:pPr>
                    </w:p>
                    <w:p w14:paraId="664F79A1" w14:textId="0C3EBC36" w:rsidR="00747B46" w:rsidRPr="003819DA" w:rsidRDefault="005A54EC" w:rsidP="00A51490">
                      <w:pPr>
                        <w:shd w:val="clear" w:color="auto" w:fill="FFFFFF"/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We cannot accept orders that include ranges or variables</w:t>
                      </w:r>
                      <w:r w:rsidR="00C94D0D"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>.</w:t>
                      </w:r>
                    </w:p>
                    <w:p w14:paraId="11FA0236" w14:textId="77777777" w:rsidR="0076408E" w:rsidRPr="003819DA" w:rsidRDefault="0076408E" w:rsidP="0076408E">
                      <w:pPr>
                        <w:shd w:val="clear" w:color="auto" w:fill="FFFFFF"/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</w:pPr>
                    </w:p>
                    <w:p w14:paraId="3F339A99" w14:textId="77777777" w:rsidR="0076408E" w:rsidRPr="003819DA" w:rsidRDefault="0076408E" w:rsidP="00AB208D">
                      <w:pPr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E5ABA" w:rsidSect="006413C2">
      <w:pgSz w:w="12240" w:h="15840"/>
      <w:pgMar w:top="1440" w:right="1440" w:bottom="1440" w:left="1440" w:header="720" w:footer="720" w:gutter="0"/>
      <w:pgBorders w:offsetFrom="page">
        <w:top w:val="threeDEmboss" w:sz="48" w:space="24" w:color="auto"/>
        <w:left w:val="threeDEmboss" w:sz="48" w:space="24" w:color="auto"/>
        <w:bottom w:val="threeDEngrave" w:sz="48" w:space="24" w:color="auto"/>
        <w:right w:val="threeDEngrave" w:sz="48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A96EE" w14:textId="77777777" w:rsidR="008029FB" w:rsidRDefault="008029FB" w:rsidP="002B0ABD">
      <w:pPr>
        <w:spacing w:after="0" w:line="240" w:lineRule="auto"/>
      </w:pPr>
      <w:r>
        <w:separator/>
      </w:r>
    </w:p>
  </w:endnote>
  <w:endnote w:type="continuationSeparator" w:id="0">
    <w:p w14:paraId="5D292F74" w14:textId="77777777" w:rsidR="008029FB" w:rsidRDefault="008029FB" w:rsidP="002B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AADD" w14:textId="77777777" w:rsidR="008029FB" w:rsidRDefault="008029FB" w:rsidP="002B0ABD">
      <w:pPr>
        <w:spacing w:after="0" w:line="240" w:lineRule="auto"/>
      </w:pPr>
      <w:r>
        <w:separator/>
      </w:r>
    </w:p>
  </w:footnote>
  <w:footnote w:type="continuationSeparator" w:id="0">
    <w:p w14:paraId="6E545CD1" w14:textId="77777777" w:rsidR="008029FB" w:rsidRDefault="008029FB" w:rsidP="002B0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E37E7"/>
    <w:multiLevelType w:val="hybridMultilevel"/>
    <w:tmpl w:val="D2EAE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6979A3"/>
    <w:multiLevelType w:val="hybridMultilevel"/>
    <w:tmpl w:val="5402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42251"/>
    <w:multiLevelType w:val="hybridMultilevel"/>
    <w:tmpl w:val="E040B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440DD7"/>
    <w:multiLevelType w:val="hybridMultilevel"/>
    <w:tmpl w:val="4240E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760450">
    <w:abstractNumId w:val="1"/>
  </w:num>
  <w:num w:numId="2" w16cid:durableId="1975215075">
    <w:abstractNumId w:val="2"/>
  </w:num>
  <w:num w:numId="3" w16cid:durableId="682362626">
    <w:abstractNumId w:val="0"/>
  </w:num>
  <w:num w:numId="4" w16cid:durableId="891313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FA"/>
    <w:rsid w:val="000A1693"/>
    <w:rsid w:val="000B207C"/>
    <w:rsid w:val="000D0BE0"/>
    <w:rsid w:val="000F1099"/>
    <w:rsid w:val="00121913"/>
    <w:rsid w:val="001638FC"/>
    <w:rsid w:val="00164183"/>
    <w:rsid w:val="001665A5"/>
    <w:rsid w:val="001920B6"/>
    <w:rsid w:val="001C2DA4"/>
    <w:rsid w:val="001E59FA"/>
    <w:rsid w:val="002B0ABD"/>
    <w:rsid w:val="002E5ABA"/>
    <w:rsid w:val="00326579"/>
    <w:rsid w:val="00353C66"/>
    <w:rsid w:val="003819DA"/>
    <w:rsid w:val="003B7C9E"/>
    <w:rsid w:val="003D441C"/>
    <w:rsid w:val="00451D5F"/>
    <w:rsid w:val="00493CC6"/>
    <w:rsid w:val="00577E09"/>
    <w:rsid w:val="005A343D"/>
    <w:rsid w:val="005A54EC"/>
    <w:rsid w:val="005E55DA"/>
    <w:rsid w:val="00627733"/>
    <w:rsid w:val="00637167"/>
    <w:rsid w:val="006413C2"/>
    <w:rsid w:val="00644E3D"/>
    <w:rsid w:val="0066015D"/>
    <w:rsid w:val="00713D78"/>
    <w:rsid w:val="00746610"/>
    <w:rsid w:val="00747B46"/>
    <w:rsid w:val="0075275D"/>
    <w:rsid w:val="0076408E"/>
    <w:rsid w:val="00773037"/>
    <w:rsid w:val="008029FB"/>
    <w:rsid w:val="00824C6E"/>
    <w:rsid w:val="00837610"/>
    <w:rsid w:val="00862984"/>
    <w:rsid w:val="008A022A"/>
    <w:rsid w:val="008D049B"/>
    <w:rsid w:val="008D25FF"/>
    <w:rsid w:val="008F5903"/>
    <w:rsid w:val="009159B8"/>
    <w:rsid w:val="00924EAC"/>
    <w:rsid w:val="009374CE"/>
    <w:rsid w:val="00963D2C"/>
    <w:rsid w:val="00994B73"/>
    <w:rsid w:val="009C77F8"/>
    <w:rsid w:val="009E089C"/>
    <w:rsid w:val="00A23F69"/>
    <w:rsid w:val="00A26331"/>
    <w:rsid w:val="00A51490"/>
    <w:rsid w:val="00AB208D"/>
    <w:rsid w:val="00AB61A5"/>
    <w:rsid w:val="00B06F42"/>
    <w:rsid w:val="00B33394"/>
    <w:rsid w:val="00BC7972"/>
    <w:rsid w:val="00BD7C29"/>
    <w:rsid w:val="00C105C0"/>
    <w:rsid w:val="00C65157"/>
    <w:rsid w:val="00C80012"/>
    <w:rsid w:val="00C94D0D"/>
    <w:rsid w:val="00D41581"/>
    <w:rsid w:val="00D617C2"/>
    <w:rsid w:val="00D75CF3"/>
    <w:rsid w:val="00E15017"/>
    <w:rsid w:val="00E15817"/>
    <w:rsid w:val="00E66E80"/>
    <w:rsid w:val="00EB462C"/>
    <w:rsid w:val="00EE16E9"/>
    <w:rsid w:val="00EF4557"/>
    <w:rsid w:val="00F0237F"/>
    <w:rsid w:val="00F51D6D"/>
    <w:rsid w:val="00F82E4E"/>
    <w:rsid w:val="00F8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9482D"/>
  <w15:docId w15:val="{577D3AB3-1544-450D-BF54-B63C0CEF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0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A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5A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10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B0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ABD"/>
  </w:style>
  <w:style w:type="paragraph" w:styleId="Footer">
    <w:name w:val="footer"/>
    <w:basedOn w:val="Normal"/>
    <w:link w:val="FooterChar"/>
    <w:uiPriority w:val="99"/>
    <w:unhideWhenUsed/>
    <w:rsid w:val="002B0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910385-a342-475b-bd2a-06ab554e16c1">
      <Terms xmlns="http://schemas.microsoft.com/office/infopath/2007/PartnerControls"/>
    </lcf76f155ced4ddcb4097134ff3c332f>
    <TaxCatchAll xmlns="fb487e2d-f30f-4acb-b71d-f32d285139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26D6ED838CA4688690A46B2C25B66" ma:contentTypeVersion="15" ma:contentTypeDescription="Create a new document." ma:contentTypeScope="" ma:versionID="eec140c4b38af6c081063b0f51e3f63b">
  <xsd:schema xmlns:xsd="http://www.w3.org/2001/XMLSchema" xmlns:xs="http://www.w3.org/2001/XMLSchema" xmlns:p="http://schemas.microsoft.com/office/2006/metadata/properties" xmlns:ns2="b4910385-a342-475b-bd2a-06ab554e16c1" xmlns:ns3="fb487e2d-f30f-4acb-b71d-f32d285139c0" targetNamespace="http://schemas.microsoft.com/office/2006/metadata/properties" ma:root="true" ma:fieldsID="38e599014a2175354896154a189b9135" ns2:_="" ns3:_="">
    <xsd:import namespace="b4910385-a342-475b-bd2a-06ab554e16c1"/>
    <xsd:import namespace="fb487e2d-f30f-4acb-b71d-f32d28513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10385-a342-475b-bd2a-06ab554e1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558040-3eb8-48d8-a38c-144b82744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87e2d-f30f-4acb-b71d-f32d28513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b37825f-5092-4a06-a7f4-bf60dcb40930}" ma:internalName="TaxCatchAll" ma:showField="CatchAllData" ma:web="fb487e2d-f30f-4acb-b71d-f32d28513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3E4B9-8931-4237-9011-93D1DBC529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33E7F3-7242-4918-82CF-38D39A3048FE}">
  <ds:schemaRefs>
    <ds:schemaRef ds:uri="http://schemas.microsoft.com/office/2006/metadata/properties"/>
    <ds:schemaRef ds:uri="http://schemas.microsoft.com/office/infopath/2007/PartnerControls"/>
    <ds:schemaRef ds:uri="aacacd9c-4e27-4ecc-b6bb-275c04891027"/>
    <ds:schemaRef ds:uri="007ae7b4-503c-4191-ae0a-dc1b3c87e95a"/>
  </ds:schemaRefs>
</ds:datastoreItem>
</file>

<file path=customXml/itemProps3.xml><?xml version="1.0" encoding="utf-8"?>
<ds:datastoreItem xmlns:ds="http://schemas.openxmlformats.org/officeDocument/2006/customXml" ds:itemID="{0B83FCFA-7C03-47DB-A1D5-D40D69C23B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A1B150-A999-42F4-8A7E-DA92D2EDF1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ADYE</dc:creator>
  <cp:lastModifiedBy>Zayza Gallop</cp:lastModifiedBy>
  <cp:revision>2</cp:revision>
  <cp:lastPrinted>2016-03-24T21:12:00Z</cp:lastPrinted>
  <dcterms:created xsi:type="dcterms:W3CDTF">2025-06-11T01:19:00Z</dcterms:created>
  <dcterms:modified xsi:type="dcterms:W3CDTF">2025-06-11T01:19:00Z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0x010100D1D26D6ED838CA4688690A46B2C25B66</vt:lpwstr>
  </property>
  <property fmtid="{D5CDD505-2E9C-101B-9397-08002B2CF9AE}" pid="3" name="Order">
    <vt:r8>54400</vt:r8>
  </property>
  <property fmtid="{D5CDD505-2E9C-101B-9397-08002B2CF9AE}" pid="4" name="MediaServiceImageTags">
    <vt:lpwstr/>
  </property>
  <property fmtid="{D5CDD505-2E9C-101B-9397-08002B2CF9AE}" pid="5" name="MSIP_Label_6abcacf6-adfb-4032-abfc-fb7b79a98710_Enabled">
    <vt:lpwstr>true</vt:lpwstr>
  </property>
  <property fmtid="{D5CDD505-2E9C-101B-9397-08002B2CF9AE}" pid="6" name="MSIP_Label_6abcacf6-adfb-4032-abfc-fb7b79a98710_SetDate">
    <vt:lpwstr>2025-06-11T01:19:26Z</vt:lpwstr>
  </property>
  <property fmtid="{D5CDD505-2E9C-101B-9397-08002B2CF9AE}" pid="7" name="MSIP_Label_6abcacf6-adfb-4032-abfc-fb7b79a98710_Method">
    <vt:lpwstr>Standard</vt:lpwstr>
  </property>
  <property fmtid="{D5CDD505-2E9C-101B-9397-08002B2CF9AE}" pid="8" name="MSIP_Label_6abcacf6-adfb-4032-abfc-fb7b79a98710_Name">
    <vt:lpwstr>Internal</vt:lpwstr>
  </property>
  <property fmtid="{D5CDD505-2E9C-101B-9397-08002B2CF9AE}" pid="9" name="MSIP_Label_6abcacf6-adfb-4032-abfc-fb7b79a98710_SiteId">
    <vt:lpwstr>e19d5687-f667-4fd8-af7f-bbb4638819d6</vt:lpwstr>
  </property>
  <property fmtid="{D5CDD505-2E9C-101B-9397-08002B2CF9AE}" pid="10" name="MSIP_Label_6abcacf6-adfb-4032-abfc-fb7b79a98710_ActionId">
    <vt:lpwstr>9db5df4f-800d-4e2d-a6e0-6e4b5a6bdbf8</vt:lpwstr>
  </property>
  <property fmtid="{D5CDD505-2E9C-101B-9397-08002B2CF9AE}" pid="11" name="MSIP_Label_6abcacf6-adfb-4032-abfc-fb7b79a98710_ContentBits">
    <vt:lpwstr>0</vt:lpwstr>
  </property>
  <property fmtid="{D5CDD505-2E9C-101B-9397-08002B2CF9AE}" pid="12" name="MSIP_Label_6abcacf6-adfb-4032-abfc-fb7b79a98710_Tag">
    <vt:lpwstr>10, 3, 0, 1</vt:lpwstr>
  </property>
</Properties>
</file>